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A1E9" w14:textId="77777777" w:rsidR="00E96CC8" w:rsidRDefault="00E96CC8" w:rsidP="00E96CC8"/>
    <w:p w14:paraId="2484AB73" w14:textId="77777777" w:rsidR="00C60A4C" w:rsidRDefault="00C60A4C" w:rsidP="00C60A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ADEEDC" wp14:editId="6CB12FB5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959E76" w14:textId="77777777" w:rsidR="00C60A4C" w:rsidRPr="00A47D7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7FECF6CB" w14:textId="77777777" w:rsidR="00C60A4C" w:rsidRPr="00107631" w:rsidRDefault="00C60A4C" w:rsidP="00C60A4C">
                            <w:pPr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travailler</w:t>
                            </w:r>
                            <w:proofErr w:type="gramEnd"/>
                            <w:r w:rsidRPr="00A621B9">
                              <w:rPr>
                                <w:sz w:val="28"/>
                                <w:szCs w:val="28"/>
                              </w:rPr>
                              <w:t xml:space="preserve"> travailleur travailleuse travaillant retravailler  télétravai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14:paraId="40C4D975" w14:textId="77777777" w:rsidR="00C60A4C" w:rsidRPr="00A621B9" w:rsidRDefault="00C60A4C" w:rsidP="00C60A4C">
                            <w:pPr>
                              <w:ind w:left="72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AD74654" w14:textId="77777777" w:rsidR="00C60A4C" w:rsidRPr="00A621B9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621B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Expressions </w:t>
                            </w:r>
                          </w:p>
                          <w:p w14:paraId="0FB1E2C7" w14:textId="77777777" w:rsidR="00C60A4C" w:rsidRPr="00107631" w:rsidRDefault="00C60A4C" w:rsidP="00C60A4C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A621B9">
                              <w:rPr>
                                <w:sz w:val="28"/>
                                <w:szCs w:val="28"/>
                              </w:rPr>
                              <w:t xml:space="preserve">Avoir du </w:t>
                            </w:r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travail</w:t>
                            </w:r>
                            <w:r w:rsidRPr="00A621B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>par-dessus</w:t>
                            </w:r>
                            <w:r w:rsidRPr="00A621B9">
                              <w:rPr>
                                <w:sz w:val="28"/>
                                <w:szCs w:val="28"/>
                              </w:rPr>
                              <w:t xml:space="preserve"> la tête, travaux forcés, travaux d'aiguille, travail à la chaine, travail au noir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ADEEDC" id="Rectangle : coins arrondis 1" o:spid="_x0000_s1026" style="position:absolute;left:0;text-align:left;margin-left:390.5pt;margin-top:6.7pt;width:169.5pt;height:36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KnmAIAACI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cWbB0Ii+EWhgWy1//yqZQGUDA+/R1iqwcQKsc6Gkd/fuzg9aIDF1v2+8Sf/UF9tnkA9HkOU+MkGX&#10;k/FscjqjWQiyTU8n52NSKE7x/Nz5EL9INCwJFfe4tXWqKiMMu+sQe/8nv5QyoFb1SmmdlUNYas92&#10;QFMnstTYcaYhRLqs+Cr/hpSvnmnLuorPzlJFTADRsdEQSTSOAAq25Qx0SzwX0edaXr0Ovl0fs06n&#10;Z5Pl9L0kqegrCJu+uhwhuUFpVKRV0MpU/PMo/YbX2iarzGQeWk8T6DFPUtyv98Mg1lgfaJ4ee6IH&#10;J1aK8l1T73fgidnUGG1rvKWj0Ujd4iBxtkH/87375E+EIytnHW0KIfFjC14SpF8tUfF8PJ2m1crK&#10;dHY2IcW/tKxfWuzWLJHGQnSj6rKY/KN+EhuP5pGWepGykgmsoNwVpzn04jL2+0sfBSEXi+xEy+Qg&#10;Xtt7J1LoBFjC+WH/CN4NNIrEwBt82iko3xCp900vLS62ERuVWZYA7lEliiaFFjGTdfhopE1/qWev&#10;50/b/A8AAAD//wMAUEsDBBQABgAIAAAAIQAlRCgb3AAAAAsBAAAPAAAAZHJzL2Rvd25yZXYueG1s&#10;TI9LS8QwFIX3gv8hXMGdk3am6FCbDioK4s7xubxtYlpsbkqSduq/985Kl4fvcB7VbnGDmE2IvScF&#10;+SoDYaj1uier4PXl4WILIiYkjYMno+DHRNjVpycVltof6NnM+2QFh1AsUUGX0lhKGdvOOIwrPxpi&#10;9uWDw8QyWKkDHjjcDXKdZZfSYU/c0OFo7jrTfu8npyCbb9/s9DHRk73HgI183LzPn0qdny031yCS&#10;WdKfGY7zeTrUvKnxE+koBgVX25y/JAabAsTRkHMhiIZRsS5A1pX8/6H+BQAA//8DAFBLAQItABQA&#10;BgAIAAAAIQC2gziS/gAAAOEBAAATAAAAAAAAAAAAAAAAAAAAAABbQ29udGVudF9UeXBlc10ueG1s&#10;UEsBAi0AFAAGAAgAAAAhADj9If/WAAAAlAEAAAsAAAAAAAAAAAAAAAAALwEAAF9yZWxzLy5yZWxz&#10;UEsBAi0AFAAGAAgAAAAhABwOwqeYAgAAIgUAAA4AAAAAAAAAAAAAAAAALgIAAGRycy9lMm9Eb2Mu&#10;eG1sUEsBAi0AFAAGAAgAAAAhACVEKBvcAAAACwEAAA8AAAAAAAAAAAAAAAAA8gQAAGRycy9kb3du&#10;cmV2LnhtbFBLBQYAAAAABAAEAPMAAAD7BQAAAAA=&#10;" fillcolor="window" strokecolor="#4472c4" strokeweight="4.5pt">
                <v:stroke joinstyle="miter"/>
                <v:textbox>
                  <w:txbxContent>
                    <w:p w14:paraId="4D959E76" w14:textId="77777777" w:rsidR="00C60A4C" w:rsidRPr="00A47D7C" w:rsidRDefault="00C60A4C" w:rsidP="00C60A4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7FECF6CB" w14:textId="77777777" w:rsidR="00C60A4C" w:rsidRPr="00107631" w:rsidRDefault="00C60A4C" w:rsidP="00C60A4C">
                      <w:pPr>
                        <w:ind w:left="72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travailler</w:t>
                      </w:r>
                      <w:proofErr w:type="gramEnd"/>
                      <w:r w:rsidRPr="00A621B9">
                        <w:rPr>
                          <w:sz w:val="28"/>
                          <w:szCs w:val="28"/>
                        </w:rPr>
                        <w:t xml:space="preserve"> travailleur travailleuse travaillant retravailler  télétravai</w:t>
                      </w:r>
                      <w:r w:rsidRPr="00107631">
                        <w:rPr>
                          <w:sz w:val="28"/>
                          <w:szCs w:val="28"/>
                        </w:rPr>
                        <w:t>l</w:t>
                      </w:r>
                    </w:p>
                    <w:p w14:paraId="40C4D975" w14:textId="77777777" w:rsidR="00C60A4C" w:rsidRPr="00A621B9" w:rsidRDefault="00C60A4C" w:rsidP="00C60A4C">
                      <w:pPr>
                        <w:ind w:left="720"/>
                        <w:rPr>
                          <w:sz w:val="32"/>
                          <w:szCs w:val="32"/>
                        </w:rPr>
                      </w:pPr>
                    </w:p>
                    <w:p w14:paraId="5AD74654" w14:textId="77777777" w:rsidR="00C60A4C" w:rsidRPr="00A621B9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621B9">
                        <w:rPr>
                          <w:b/>
                          <w:bCs/>
                          <w:sz w:val="28"/>
                          <w:szCs w:val="28"/>
                        </w:rPr>
                        <w:t>Expressions </w:t>
                      </w:r>
                    </w:p>
                    <w:p w14:paraId="0FB1E2C7" w14:textId="77777777" w:rsidR="00C60A4C" w:rsidRPr="00107631" w:rsidRDefault="00C60A4C" w:rsidP="00C60A4C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A621B9">
                        <w:rPr>
                          <w:sz w:val="28"/>
                          <w:szCs w:val="28"/>
                        </w:rPr>
                        <w:t xml:space="preserve">Avoir du </w:t>
                      </w:r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travail</w:t>
                      </w:r>
                      <w:r w:rsidRPr="00A621B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107631">
                        <w:rPr>
                          <w:sz w:val="28"/>
                          <w:szCs w:val="28"/>
                        </w:rPr>
                        <w:t>par-dessus</w:t>
                      </w:r>
                      <w:r w:rsidRPr="00A621B9">
                        <w:rPr>
                          <w:sz w:val="28"/>
                          <w:szCs w:val="28"/>
                        </w:rPr>
                        <w:t xml:space="preserve"> la tête, travaux forcés, travaux d'aiguille, travail à la chaine, travail au noir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801F06" wp14:editId="22331527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55B31A" w14:textId="77777777" w:rsidR="00C60A4C" w:rsidRPr="00107631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0763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10C4B8E0" w14:textId="77777777" w:rsidR="00C60A4C" w:rsidRPr="00107631" w:rsidRDefault="00C60A4C" w:rsidP="00C60A4C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sérieux</w:t>
                            </w:r>
                            <w:proofErr w:type="gramEnd"/>
                            <w:r w:rsidRPr="00107631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attentif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concentré</w:t>
                            </w:r>
                          </w:p>
                          <w:p w14:paraId="65F52757" w14:textId="77777777" w:rsidR="00C60A4C" w:rsidRPr="00107631" w:rsidRDefault="00C60A4C" w:rsidP="00C60A4C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effort</w:t>
                            </w:r>
                            <w:proofErr w:type="gramEnd"/>
                            <w:r w:rsidRPr="00107631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fatigue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courage</w:t>
                            </w:r>
                          </w:p>
                          <w:p w14:paraId="08F316C4" w14:textId="77777777" w:rsidR="00C60A4C" w:rsidRPr="00107631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0BD0EBA" w14:textId="77777777" w:rsidR="00C60A4C" w:rsidRPr="00107631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076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Les consignes : </w:t>
                            </w:r>
                          </w:p>
                          <w:p w14:paraId="1FEAF83F" w14:textId="77777777" w:rsidR="00C60A4C" w:rsidRPr="00107631" w:rsidRDefault="00C60A4C" w:rsidP="00C60A4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découper</w:t>
                            </w:r>
                            <w:proofErr w:type="gramEnd"/>
                            <w:r w:rsidRPr="00D744E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, compter, coller, calculer, comparer, entourer, souligner, compléter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14:paraId="14425A56" w14:textId="77777777" w:rsidR="00C60A4C" w:rsidRPr="00107631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076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Les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métiers</w:t>
                            </w:r>
                            <w:r w:rsidRPr="001076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 : </w:t>
                            </w:r>
                          </w:p>
                          <w:p w14:paraId="509059BA" w14:textId="77777777" w:rsidR="00C60A4C" w:rsidRPr="00107631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explorateur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joailler, agriculteur, architecte, électricien, kinésithérapeute, chauffagiste,  astronaute, comptable </w:t>
                            </w:r>
                          </w:p>
                          <w:p w14:paraId="4CCF0F28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E856286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E218539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700ADAF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013BB1C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FFE0547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F1D420B" w14:textId="77777777" w:rsidR="00C60A4C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7B8441" w14:textId="77777777" w:rsidR="00C60A4C" w:rsidRPr="00571B2E" w:rsidRDefault="00C60A4C" w:rsidP="00C60A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801F06" id="Rectangle : coins arrondis 7" o:spid="_x0000_s1027" style="position:absolute;left:0;text-align:left;margin-left:1.95pt;margin-top:6.8pt;width:169.5pt;height:3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HFImgIAACkFAAAOAAAAZHJzL2Uyb0RvYy54bWysVM1u2zAMvg/YOwi6r06CpGmNOkWQIsOA&#10;oi3aDj0zspwIkERNUuJkT7Nn2ZONkt30Zz0N80Emxf+PpC4u90aznfRBoa348GTAmbQCa2XXFf/+&#10;uPxyxlmIYGvQaGXFDzLwy9nnTxetK+UIN6hr6Rk5saFsXcU3MbqyKILYSAPhBJ20JGzQG4jE+nVR&#10;e2jJu9HFaDA4LVr0tfMoZAh0e9UJ+Sz7bxop4m3TBBmZrjjlFvPp87lKZzG7gHLtwW2U6NOAf8jC&#10;gLIU9OjqCiKwrVd/uTJKeAzYxBOBpsCmUULmGqia4eBdNQ8bcDLXQuAEd4Qp/D+34mZ355mqKz7l&#10;zIKhFt0TaGDXWv7+VTKBygYG3qOtVWDTBFjrQkl2D+7O91wgMlW/b7xJf6qL7TPIhyPIch+ZoMvR&#10;cDI6nVAvBMnGp6PzITHkp3gxdz7ErxINS0TFPW5tnbLKCMPuOsRO/1kvhQyoVb1UWmfmEBbasx1Q&#10;12lYamw50xAiXVZ8mb8+5BszbVlb8ck0ZcQE0Dg2GiKRxhFAwa45A72mORfR51zeWAe/Xh2jjsfT&#10;0WL8UZCU9BWETZdd9pDUoDQq0ipoZSp+Nkhfb61tkso8zH3pqQMd5omK+9U+t3CYLNLNCusDtdVj&#10;N+/BiaWisNcEwR14GnCqj5Y23tLRaKSisac426D/+dF90qe5IylnLS0MAfJjC14Sst8sTeT5cDxO&#10;G5aZ8WQ6Isa/lqxeS+zWLJC6M6TnwYlMJv2on8nGo3mi3Z6nqCQCKyh2xakdHbmI3RrT2yDkfJ6V&#10;aKccxGv74ERynXBLcD/un8C7fpoiDeINPq8WlO/mqdNNlhbn24iNysP2gipNamJoH/PM9m9HWvjX&#10;fNZ6eeFmf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udxxSJoCAAAp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3655B31A" w14:textId="77777777" w:rsidR="00C60A4C" w:rsidRPr="00107631" w:rsidRDefault="00C60A4C" w:rsidP="00C60A4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07631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10C4B8E0" w14:textId="77777777" w:rsidR="00C60A4C" w:rsidRPr="00107631" w:rsidRDefault="00C60A4C" w:rsidP="00C60A4C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sérieux</w:t>
                      </w:r>
                      <w:proofErr w:type="gramEnd"/>
                      <w:r w:rsidRPr="00107631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attentif</w:t>
                      </w:r>
                      <w:r w:rsidRPr="00107631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concentré</w:t>
                      </w:r>
                    </w:p>
                    <w:p w14:paraId="65F52757" w14:textId="77777777" w:rsidR="00C60A4C" w:rsidRPr="00107631" w:rsidRDefault="00C60A4C" w:rsidP="00C60A4C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effort</w:t>
                      </w:r>
                      <w:proofErr w:type="gramEnd"/>
                      <w:r w:rsidRPr="00107631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fatigue</w:t>
                      </w:r>
                      <w:r w:rsidRPr="00107631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courage</w:t>
                      </w:r>
                    </w:p>
                    <w:p w14:paraId="08F316C4" w14:textId="77777777" w:rsidR="00C60A4C" w:rsidRPr="00107631" w:rsidRDefault="00C60A4C" w:rsidP="00C60A4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0BD0EBA" w14:textId="77777777" w:rsidR="00C60A4C" w:rsidRPr="00107631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07631">
                        <w:rPr>
                          <w:b/>
                          <w:bCs/>
                          <w:sz w:val="28"/>
                          <w:szCs w:val="28"/>
                        </w:rPr>
                        <w:t xml:space="preserve">Les consignes : </w:t>
                      </w:r>
                    </w:p>
                    <w:p w14:paraId="1FEAF83F" w14:textId="77777777" w:rsidR="00C60A4C" w:rsidRPr="00107631" w:rsidRDefault="00C60A4C" w:rsidP="00C60A4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découper</w:t>
                      </w:r>
                      <w:proofErr w:type="gramEnd"/>
                      <w:r w:rsidRPr="00D744E4">
                        <w:rPr>
                          <w:sz w:val="28"/>
                          <w:szCs w:val="28"/>
                          <w:highlight w:val="yellow"/>
                        </w:rPr>
                        <w:t>, compter, coller, calculer, comparer, entourer, souligner, compléter</w:t>
                      </w:r>
                      <w:r w:rsidRPr="00107631">
                        <w:rPr>
                          <w:sz w:val="28"/>
                          <w:szCs w:val="28"/>
                        </w:rPr>
                        <w:t>…</w:t>
                      </w:r>
                    </w:p>
                    <w:p w14:paraId="14425A56" w14:textId="77777777" w:rsidR="00C60A4C" w:rsidRPr="00107631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07631">
                        <w:rPr>
                          <w:b/>
                          <w:bCs/>
                          <w:sz w:val="28"/>
                          <w:szCs w:val="28"/>
                        </w:rPr>
                        <w:t xml:space="preserve">Les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métiers</w:t>
                      </w:r>
                      <w:r w:rsidRPr="00107631">
                        <w:rPr>
                          <w:b/>
                          <w:bCs/>
                          <w:sz w:val="28"/>
                          <w:szCs w:val="28"/>
                        </w:rPr>
                        <w:t xml:space="preserve"> : </w:t>
                      </w:r>
                    </w:p>
                    <w:p w14:paraId="509059BA" w14:textId="77777777" w:rsidR="00C60A4C" w:rsidRPr="00107631" w:rsidRDefault="00C60A4C" w:rsidP="00C60A4C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explorateur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, joailler, agriculteur, architecte, électricien, kinésithérapeute, chauffagiste,  astronaute, comptable </w:t>
                      </w:r>
                    </w:p>
                    <w:p w14:paraId="4CCF0F28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E856286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E218539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700ADAF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013BB1C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FFE0547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F1D420B" w14:textId="77777777" w:rsidR="00C60A4C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7B8441" w14:textId="77777777" w:rsidR="00C60A4C" w:rsidRPr="00571B2E" w:rsidRDefault="00C60A4C" w:rsidP="00C60A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BF4932" wp14:editId="7167B656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8D6671" w14:textId="77777777" w:rsidR="00C60A4C" w:rsidRPr="005D68A2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549FB2B3" w14:textId="77777777" w:rsidR="00C60A4C" w:rsidRPr="00A621B9" w:rsidRDefault="00C60A4C" w:rsidP="00C60A4C">
                            <w:pPr>
                              <w:spacing w:after="0"/>
                              <w:ind w:left="142"/>
                            </w:pPr>
                            <w:r w:rsidRPr="00A621B9">
                              <w:t xml:space="preserve">= </w:t>
                            </w:r>
                            <w:r w:rsidRPr="00D744E4">
                              <w:rPr>
                                <w:highlight w:val="yellow"/>
                              </w:rPr>
                              <w:t>exercice</w:t>
                            </w:r>
                            <w:r w:rsidRPr="00A621B9">
                              <w:t xml:space="preserve">, </w:t>
                            </w:r>
                            <w:r w:rsidRPr="00D744E4">
                              <w:rPr>
                                <w:highlight w:val="yellow"/>
                              </w:rPr>
                              <w:t>tâche</w:t>
                            </w:r>
                            <w:r w:rsidRPr="00A621B9">
                              <w:t>,</w:t>
                            </w:r>
                            <w:r>
                              <w:t xml:space="preserve"> boulot (</w:t>
                            </w:r>
                            <w:proofErr w:type="spellStart"/>
                            <w:r>
                              <w:t>fam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0D976478" w14:textId="77777777" w:rsidR="00C60A4C" w:rsidRPr="00A621B9" w:rsidRDefault="00C60A4C" w:rsidP="00C60A4C">
                            <w:pPr>
                              <w:spacing w:after="0"/>
                              <w:ind w:left="142"/>
                            </w:pPr>
                            <w:r w:rsidRPr="00A621B9">
                              <w:t xml:space="preserve">= </w:t>
                            </w:r>
                            <w:r w:rsidRPr="00D744E4">
                              <w:rPr>
                                <w:highlight w:val="yellow"/>
                              </w:rPr>
                              <w:t>métier</w:t>
                            </w:r>
                            <w:r w:rsidRPr="00A621B9">
                              <w:t>,</w:t>
                            </w:r>
                          </w:p>
                          <w:p w14:paraId="03F60CE4" w14:textId="77777777" w:rsidR="00C60A4C" w:rsidRPr="00A621B9" w:rsidRDefault="00C60A4C" w:rsidP="00C60A4C">
                            <w:pPr>
                              <w:spacing w:after="0"/>
                              <w:ind w:left="142"/>
                            </w:pPr>
                            <w:r w:rsidRPr="00A621B9">
                              <w:t>= accouchement</w:t>
                            </w:r>
                          </w:p>
                          <w:p w14:paraId="11592A46" w14:textId="77777777" w:rsidR="00C60A4C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24B76FAF" w14:textId="77777777" w:rsidR="00C60A4C" w:rsidRPr="00A621B9" w:rsidRDefault="00C60A4C" w:rsidP="00C60A4C">
                            <w:pPr>
                              <w:spacing w:after="0"/>
                            </w:pPr>
                            <w:r>
                              <w:t xml:space="preserve">Le </w:t>
                            </w:r>
                            <w:r w:rsidRPr="00D744E4">
                              <w:rPr>
                                <w:highlight w:val="yellow"/>
                              </w:rPr>
                              <w:t>repos</w:t>
                            </w:r>
                            <w:r>
                              <w:t>, le chômage, la retraite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BF4932" id="Rectangle : coins arrondis 9" o:spid="_x0000_s1028" style="position:absolute;left:0;text-align:left;margin-left:184.2pt;margin-top:6.8pt;width:186.75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2LmwIAACsFAAAOAAAAZHJzL2Uyb0RvYy54bWysVM1u2zAMvg/YOwi6r068ZGmNOkXQIsOA&#10;oi3WDj0zsuwIkERNUuJkT7Nn2ZOVUn76s56G+SCT4v9HUucXG6PZWvqg0NZ8eDLgTFqBjbJdzX88&#10;zD+dchYi2AY0WlnzrQz8Yvrxw3nvKlniEnUjPSMnNlS9q/kyRlcVRRBLaSCcoJOWhC16A5FY3xWN&#10;h568G12Ug8GXokffOI9ChkC3Vzshn2b/bStFvG3bICPTNafcYj59PhfpLKbnUHUe3FKJfRrwD1kY&#10;UJaCHl1dQQS28uovV0YJjwHbeCLQFNi2SshcA1UzHLyp5n4JTuZaCJzgjjCF/+dW3KzvPFNNzc84&#10;s2CoRd8JNLCdln9+V0ygsoGB92gbFdhZAqx3oSK7e3fn91wgMlW/ab1Jf6qLbTLI2yPIchOZoMvy&#10;82Q4KcecCZINR+XpZJzbUDybOx/iV4mGJaLmHle2SVllhGF9HSLFJf2DXgoZUKtmrrTOzDZcas/W&#10;QF2nYWmw50xDiHRZ83n+UiHk4pWZtqyv+XgypIyYABrHVkMk0jgCKNiOM9AdzbmIPufyyjr4bnGM&#10;Op8P6HsvSEr6CsJyl132kNSgMirSKmhlan6ajA/W2iapzMO8Lz11YId5ouJmscktLJOjdLPAZktt&#10;9bib9+DEXFHYa4LgDjwNONVHSxtv6Wg1UtG4pzhbov/13n3Sp7kjKWc9LQwB8nMFXhKy3yxN5Nlw&#10;NEoblpnReFIS419KFi8ldmUukbozpOfBiUwm/agPZOvRPNJuz1JUEoEVFHsH/Z65jLtFptdByNks&#10;q9FWOYjX9t6J5DwhlwB/2DyCd/t5ijSKN3hYLqjeTNRON1lanK0itiqP2zOuNDiJoY3MI7R/PdLK&#10;v+Sz1vMbN30C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giVNi5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1D8D6671" w14:textId="77777777" w:rsidR="00C60A4C" w:rsidRPr="005D68A2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549FB2B3" w14:textId="77777777" w:rsidR="00C60A4C" w:rsidRPr="00A621B9" w:rsidRDefault="00C60A4C" w:rsidP="00C60A4C">
                      <w:pPr>
                        <w:spacing w:after="0"/>
                        <w:ind w:left="142"/>
                      </w:pPr>
                      <w:r w:rsidRPr="00A621B9">
                        <w:t xml:space="preserve">= </w:t>
                      </w:r>
                      <w:r w:rsidRPr="00D744E4">
                        <w:rPr>
                          <w:highlight w:val="yellow"/>
                        </w:rPr>
                        <w:t>exercice</w:t>
                      </w:r>
                      <w:r w:rsidRPr="00A621B9">
                        <w:t xml:space="preserve">, </w:t>
                      </w:r>
                      <w:r w:rsidRPr="00D744E4">
                        <w:rPr>
                          <w:highlight w:val="yellow"/>
                        </w:rPr>
                        <w:t>tâche</w:t>
                      </w:r>
                      <w:r w:rsidRPr="00A621B9">
                        <w:t>,</w:t>
                      </w:r>
                      <w:r>
                        <w:t xml:space="preserve"> boulot (</w:t>
                      </w:r>
                      <w:proofErr w:type="spellStart"/>
                      <w:r>
                        <w:t>fam</w:t>
                      </w:r>
                      <w:proofErr w:type="spellEnd"/>
                      <w:r>
                        <w:t>)</w:t>
                      </w:r>
                    </w:p>
                    <w:p w14:paraId="0D976478" w14:textId="77777777" w:rsidR="00C60A4C" w:rsidRPr="00A621B9" w:rsidRDefault="00C60A4C" w:rsidP="00C60A4C">
                      <w:pPr>
                        <w:spacing w:after="0"/>
                        <w:ind w:left="142"/>
                      </w:pPr>
                      <w:r w:rsidRPr="00A621B9">
                        <w:t xml:space="preserve">= </w:t>
                      </w:r>
                      <w:r w:rsidRPr="00D744E4">
                        <w:rPr>
                          <w:highlight w:val="yellow"/>
                        </w:rPr>
                        <w:t>métier</w:t>
                      </w:r>
                      <w:r w:rsidRPr="00A621B9">
                        <w:t>,</w:t>
                      </w:r>
                    </w:p>
                    <w:p w14:paraId="03F60CE4" w14:textId="77777777" w:rsidR="00C60A4C" w:rsidRPr="00A621B9" w:rsidRDefault="00C60A4C" w:rsidP="00C60A4C">
                      <w:pPr>
                        <w:spacing w:after="0"/>
                        <w:ind w:left="142"/>
                      </w:pPr>
                      <w:r w:rsidRPr="00A621B9">
                        <w:t>= accouchement</w:t>
                      </w:r>
                    </w:p>
                    <w:p w14:paraId="11592A46" w14:textId="77777777" w:rsidR="00C60A4C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24B76FAF" w14:textId="77777777" w:rsidR="00C60A4C" w:rsidRPr="00A621B9" w:rsidRDefault="00C60A4C" w:rsidP="00C60A4C">
                      <w:pPr>
                        <w:spacing w:after="0"/>
                      </w:pPr>
                      <w:r>
                        <w:t xml:space="preserve">Le </w:t>
                      </w:r>
                      <w:r w:rsidRPr="00D744E4">
                        <w:rPr>
                          <w:highlight w:val="yellow"/>
                        </w:rPr>
                        <w:t>repos</w:t>
                      </w:r>
                      <w:r>
                        <w:t>, le chômage, la retraite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B210E1" w14:textId="77777777" w:rsidR="00C60A4C" w:rsidRDefault="00C60A4C" w:rsidP="00C60A4C">
      <w:pPr>
        <w:jc w:val="center"/>
      </w:pPr>
    </w:p>
    <w:p w14:paraId="1A3E40C3" w14:textId="77777777" w:rsidR="00C60A4C" w:rsidRDefault="00C60A4C" w:rsidP="00C60A4C">
      <w:pPr>
        <w:jc w:val="center"/>
      </w:pPr>
    </w:p>
    <w:p w14:paraId="61473515" w14:textId="77777777" w:rsidR="00C60A4C" w:rsidRDefault="00C60A4C" w:rsidP="00C60A4C">
      <w:pPr>
        <w:jc w:val="center"/>
      </w:pPr>
    </w:p>
    <w:p w14:paraId="03CC41F8" w14:textId="77777777" w:rsidR="00C60A4C" w:rsidRDefault="00C60A4C" w:rsidP="00C60A4C">
      <w:pPr>
        <w:jc w:val="center"/>
      </w:pPr>
    </w:p>
    <w:p w14:paraId="4E0B8AAE" w14:textId="77777777" w:rsidR="00C60A4C" w:rsidRDefault="00C60A4C" w:rsidP="00C60A4C">
      <w:pPr>
        <w:spacing w:after="0"/>
        <w:jc w:val="center"/>
      </w:pPr>
    </w:p>
    <w:p w14:paraId="2BD408E8" w14:textId="77777777" w:rsidR="00C60A4C" w:rsidRDefault="00C60A4C" w:rsidP="00C60A4C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CB03C5" wp14:editId="315C603A">
                <wp:simplePos x="0" y="0"/>
                <wp:positionH relativeFrom="column">
                  <wp:posOffset>2104390</wp:posOffset>
                </wp:positionH>
                <wp:positionV relativeFrom="paragraph">
                  <wp:posOffset>729061</wp:posOffset>
                </wp:positionV>
                <wp:extent cx="2911538" cy="930275"/>
                <wp:effectExtent l="0" t="0" r="0" b="31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46584" w14:textId="77777777" w:rsidR="00C60A4C" w:rsidRPr="00C04AFC" w:rsidRDefault="00C60A4C" w:rsidP="00C60A4C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travail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B03C5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9" type="#_x0000_t202" style="position:absolute;left:0;text-align:left;margin-left:165.7pt;margin-top:57.4pt;width:229.25pt;height:7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ikNgIAAF8EAAAOAAAAZHJzL2Uyb0RvYy54bWysVE1v2zAMvQ/YfxB0X+x8tUsQp8haZBgQ&#10;tAXSocBuiiwnBmxRk5TY2a/fk5ykQbfTsItMkdSjyPfk2V1bV+ygrCtJZ7zfSzlTWlJe6m3Gv78s&#10;P33mzHmhc1GRVhk/Ksfv5h8/zBozVQPaUZUrywCi3bQxGd95b6ZJ4uRO1cL1yCiNYEG2Fh5bu01y&#10;Kxqg11UySNObpCGbG0tSOQfvQxfk84hfFEr6p6JwyrMq47ibj6uN6yasyXwmplsrzK6Up2uIf7hF&#10;LUqNoheoB+EF29vyD6i6lJYcFb4nqU6oKEqpYg/opp++62a9E0bFXjAcZy5jcv8PVj4eni0rc3CH&#10;8WhRg6MfYIrlinnVesXgx5Aa46bIXRtk+/YLtThw9js4Q+9tYevwRVcMceAdLyMGFJNwDib9/ngI&#10;UUjEJsN0cDsOMMnbaWOd/6qoZsHIuAWFcbLisHK+Sz2nhGKalmVVRRorzZqM3wzHaTxwiQC80qgR&#10;eujuGizfbtrY+PDcx4byI9qz1KnEGbkscYeVcP5ZWMgCHUHq/glLURFq0cnibEf219/8IR9sIcpZ&#10;A5ll3P3cC6s4q75p8Djpj0ZBl3EzGt8OsLHXkc11RO/re4KS+3hURkYz5PvqbBaW6le8iEWoipDQ&#10;ErUz7s/mve/Ejxcl1WIRk6BEI/xKr40M0GGqYcIv7auw5kRD0MIjnQUppu/Y6HI7PhZ7T0UZqQpz&#10;7qZ6Gj9UHMk+vbjwTK73MevtvzD/DQAA//8DAFBLAwQUAAYACAAAACEA76NSi+MAAAALAQAADwAA&#10;AGRycy9kb3ducmV2LnhtbEyPy07DMBBF90j8gzVI7KjzKCVN41RVpAoJwaKlG3ZOPE2i+hFitw18&#10;PcMKlqN7dOfcYj0ZzS44+t5ZAfEsAoa2caq3rYDD+/YhA+aDtEpqZ1HAF3pYl7c3hcyVu9odXvah&#10;ZVRifS4FdCEMOee+6dBIP3MDWsqObjQy0Dm2XI3ySuVG8ySKFtzI3tKHTg5Yddic9mcj4KXavsld&#10;nZjsW1fPr8fN8Hn4eBTi/m7arIAFnMIfDL/6pA4lOdXubJVnWkCaxnNCKYjntIGIp2y5BFYLSBZx&#10;Crws+P8N5Q8AAAD//wMAUEsBAi0AFAAGAAgAAAAhALaDOJL+AAAA4QEAABMAAAAAAAAAAAAAAAAA&#10;AAAAAFtDb250ZW50X1R5cGVzXS54bWxQSwECLQAUAAYACAAAACEAOP0h/9YAAACUAQAACwAAAAAA&#10;AAAAAAAAAAAvAQAAX3JlbHMvLnJlbHNQSwECLQAUAAYACAAAACEAO+x4pDYCAABfBAAADgAAAAAA&#10;AAAAAAAAAAAuAgAAZHJzL2Uyb0RvYy54bWxQSwECLQAUAAYACAAAACEA76NSi+MAAAALAQAADwAA&#10;AAAAAAAAAAAAAACQBAAAZHJzL2Rvd25yZXYueG1sUEsFBgAAAAAEAAQA8wAAAKAFAAAAAA==&#10;" filled="f" stroked="f" strokeweight=".5pt">
                <v:textbox>
                  <w:txbxContent>
                    <w:p w14:paraId="2C446584" w14:textId="77777777" w:rsidR="00C60A4C" w:rsidRPr="00C04AFC" w:rsidRDefault="00C60A4C" w:rsidP="00C60A4C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travail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E46BBC" wp14:editId="3905DCE5">
            <wp:extent cx="1650611" cy="1005840"/>
            <wp:effectExtent l="0" t="0" r="6985" b="381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507" cy="100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68201" w14:textId="77777777" w:rsidR="00C60A4C" w:rsidRDefault="00C60A4C" w:rsidP="00C60A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F80F9D" wp14:editId="377BCC62">
                <wp:simplePos x="0" y="0"/>
                <wp:positionH relativeFrom="column">
                  <wp:posOffset>2375008</wp:posOffset>
                </wp:positionH>
                <wp:positionV relativeFrom="paragraph">
                  <wp:posOffset>159007</wp:posOffset>
                </wp:positionV>
                <wp:extent cx="2371725" cy="1584473"/>
                <wp:effectExtent l="19050" t="19050" r="47625" b="3492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58447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F743BB" w14:textId="77777777" w:rsidR="00C60A4C" w:rsidRPr="00DC00AC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66EE4169" w14:textId="77777777" w:rsidR="00C60A4C" w:rsidRPr="00A621B9" w:rsidRDefault="00C60A4C" w:rsidP="00C60A4C">
                            <w:pPr>
                              <w:spacing w:after="0"/>
                            </w:pPr>
                            <w:r>
                              <w:t>P</w:t>
                            </w:r>
                            <w:r w:rsidRPr="00A621B9">
                              <w:t>lusieurs origines</w:t>
                            </w:r>
                            <w:r>
                              <w:t> :</w:t>
                            </w:r>
                            <w:r w:rsidRPr="00A621B9">
                              <w:t xml:space="preserve"> "faire souffrir", "torturer" ou bien "fatigue"</w:t>
                            </w:r>
                          </w:p>
                          <w:p w14:paraId="5D50493C" w14:textId="77777777" w:rsidR="00C60A4C" w:rsidRPr="00A621B9" w:rsidRDefault="00C60A4C" w:rsidP="00C60A4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621B9">
                              <w:rPr>
                                <w:b/>
                                <w:bCs/>
                              </w:rPr>
                              <w:t>Les sens</w:t>
                            </w:r>
                          </w:p>
                          <w:p w14:paraId="6C1678CE" w14:textId="77777777" w:rsidR="00C60A4C" w:rsidRDefault="00C60A4C" w:rsidP="00C60A4C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proofErr w:type="gramStart"/>
                            <w:r w:rsidRPr="00A621B9">
                              <w:t>le</w:t>
                            </w:r>
                            <w:proofErr w:type="gramEnd"/>
                            <w:r w:rsidRPr="00A621B9">
                              <w:t xml:space="preserve"> travail de l'école</w:t>
                            </w:r>
                          </w:p>
                          <w:p w14:paraId="35257A43" w14:textId="77777777" w:rsidR="00C60A4C" w:rsidRPr="00A621B9" w:rsidRDefault="00C60A4C" w:rsidP="00C60A4C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proofErr w:type="gramStart"/>
                            <w:r w:rsidRPr="00A621B9">
                              <w:t>le</w:t>
                            </w:r>
                            <w:proofErr w:type="gramEnd"/>
                            <w:r w:rsidRPr="00A621B9">
                              <w:t xml:space="preserve"> métier</w:t>
                            </w:r>
                          </w:p>
                          <w:p w14:paraId="79D026E4" w14:textId="77777777" w:rsidR="00C60A4C" w:rsidRPr="00A621B9" w:rsidRDefault="00C60A4C" w:rsidP="00C60A4C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proofErr w:type="gramStart"/>
                            <w:r w:rsidRPr="00A621B9">
                              <w:t>l'accouchement</w:t>
                            </w:r>
                            <w:proofErr w:type="gramEnd"/>
                          </w:p>
                          <w:p w14:paraId="4170EEC4" w14:textId="77777777" w:rsidR="00C60A4C" w:rsidRDefault="00C60A4C" w:rsidP="00C60A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80F9D" id="Rectangle : coins arrondis 11" o:spid="_x0000_s1030" style="position:absolute;left:0;text-align:left;margin-left:187pt;margin-top:12.5pt;width:186.75pt;height:1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ubVnQIAAC0FAAAOAAAAZHJzL2Uyb0RvYy54bWysVM1uEzEQviPxDpbvdDdpQsqqmyq0CkKq&#10;aEWLep54vYkl22NsJ5vwNDwLT8bYu01/4ITIwZnx/H/+Zs8v9kaznfRBoa356KTkTFqBjbLrmn+7&#10;X7474yxEsA1otLLmBxn4xfztm/POVXKMG9SN9IyS2FB1ruabGF1VFEFspIFwgk5aMrboDURS/bpo&#10;PHSU3ehiXJbviw594zwKGQLdXvVGPs/521aKeNO2QUama069xXz6fK7SWczPoVp7cBslhjbgH7ow&#10;oCwVPaa6gghs69UfqYwSHgO28USgKbBtlZB5BppmVL6a5m4DTuZZCJzgjjCF/5dWfNndeqYaersR&#10;ZxYMvdFXQg3sWstfPysmUNnAwHu0jQqMvAiyzoWKIu/crR+0QGKaf996k/5pMrbPMB+OMMt9ZIIu&#10;x6ez0Ww85UyQbTQ9m0xmpylr8RTufIifJBqWhJp73NomtZUxht11iL3/o18qGVCrZqm0zsohXGrP&#10;dkDvTnRpsONMQ4h0WfNl/g0lX4Rpy7qaT2ejKZFFABGy1RBJNI4gCnbNGeg1MV1En3t5ER38enWs&#10;WpYfS8rS9/nCLTV9BWHTd5dNyQ0qoyItg1am5mdl+g3R2iarzHQeRk8v0GOepLhf7fMjTlJEullh&#10;c6CH9dgzPjixVFT2miC4BU8Up/lobeMNHa1GGhoHibMN+h9/u0/+xDyyctbRyhAg37fgJSH72RIn&#10;P4wmk7RjWZlMZ2NS/HPL6rnFbs0l0usQ7ai7LCb/qB/F1qN5oO1epKpkAiuodg/9oFzGfpXp+yDk&#10;YpHdaK8cxGt750RKnpBLgN/vH8C7gU+RqPgFH9cLqleM6n1TpMXFNmKrMt2ecCWuJoV2MrN2+H6k&#10;pX+uZ6+nr9z8NwAAAP//AwBQSwMEFAAGAAgAAAAhAEgQuHjjAAAACgEAAA8AAABkcnMvZG93bnJl&#10;di54bWxMj0FLw0AQhe+C/2EZwZvdGBO3xGxKFQoWPGir0N62yTRJm50N2W0b/73jSU/DzHu8+V4+&#10;G20nzjj41pGG+0kEAql0VUu1hs/14m4KwgdDlekcoYZv9DArrq9yk1XuQh94XoVacAj5zGhoQugz&#10;KX3ZoDV+4nok1vZusCbwOtSyGsyFw20n4yh6lNa0xB8a0+NLg+VxdbIa3kf7tVgfnrfz5T5Vy/gw&#10;3Rxf37S+vRnnTyACjuHPDL/4jA4FM+3ciSovOg0PKuEuQUOc8mSDSlQKYscHlaQgi1z+r1D8AAAA&#10;//8DAFBLAQItABQABgAIAAAAIQC2gziS/gAAAOEBAAATAAAAAAAAAAAAAAAAAAAAAABbQ29udGVu&#10;dF9UeXBlc10ueG1sUEsBAi0AFAAGAAgAAAAhADj9If/WAAAAlAEAAAsAAAAAAAAAAAAAAAAALwEA&#10;AF9yZWxzLy5yZWxzUEsBAi0AFAAGAAgAAAAhABmu5tWdAgAALQUAAA4AAAAAAAAAAAAAAAAALgIA&#10;AGRycy9lMm9Eb2MueG1sUEsBAi0AFAAGAAgAAAAhAEgQuHjjAAAACgEAAA8AAAAAAAAAAAAAAAAA&#10;9wQAAGRycy9kb3ducmV2LnhtbFBLBQYAAAAABAAEAPMAAAAHBgAAAAA=&#10;" fillcolor="window" strokecolor="#00b050" strokeweight="4.5pt">
                <v:stroke joinstyle="miter"/>
                <v:textbox>
                  <w:txbxContent>
                    <w:p w14:paraId="56F743BB" w14:textId="77777777" w:rsidR="00C60A4C" w:rsidRPr="00DC00AC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66EE4169" w14:textId="77777777" w:rsidR="00C60A4C" w:rsidRPr="00A621B9" w:rsidRDefault="00C60A4C" w:rsidP="00C60A4C">
                      <w:pPr>
                        <w:spacing w:after="0"/>
                      </w:pPr>
                      <w:r>
                        <w:t>P</w:t>
                      </w:r>
                      <w:r w:rsidRPr="00A621B9">
                        <w:t>lusieurs origines</w:t>
                      </w:r>
                      <w:r>
                        <w:t> :</w:t>
                      </w:r>
                      <w:r w:rsidRPr="00A621B9">
                        <w:t xml:space="preserve"> "faire souffrir", "torturer" ou bien "fatigue"</w:t>
                      </w:r>
                    </w:p>
                    <w:p w14:paraId="5D50493C" w14:textId="77777777" w:rsidR="00C60A4C" w:rsidRPr="00A621B9" w:rsidRDefault="00C60A4C" w:rsidP="00C60A4C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A621B9">
                        <w:rPr>
                          <w:b/>
                          <w:bCs/>
                        </w:rPr>
                        <w:t>Les sens</w:t>
                      </w:r>
                    </w:p>
                    <w:p w14:paraId="6C1678CE" w14:textId="77777777" w:rsidR="00C60A4C" w:rsidRDefault="00C60A4C" w:rsidP="00C60A4C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/>
                      </w:pPr>
                      <w:proofErr w:type="gramStart"/>
                      <w:r w:rsidRPr="00A621B9">
                        <w:t>le</w:t>
                      </w:r>
                      <w:proofErr w:type="gramEnd"/>
                      <w:r w:rsidRPr="00A621B9">
                        <w:t xml:space="preserve"> travail de l'école</w:t>
                      </w:r>
                    </w:p>
                    <w:p w14:paraId="35257A43" w14:textId="77777777" w:rsidR="00C60A4C" w:rsidRPr="00A621B9" w:rsidRDefault="00C60A4C" w:rsidP="00C60A4C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/>
                      </w:pPr>
                      <w:proofErr w:type="gramStart"/>
                      <w:r w:rsidRPr="00A621B9">
                        <w:t>le</w:t>
                      </w:r>
                      <w:proofErr w:type="gramEnd"/>
                      <w:r w:rsidRPr="00A621B9">
                        <w:t xml:space="preserve"> métier</w:t>
                      </w:r>
                    </w:p>
                    <w:p w14:paraId="79D026E4" w14:textId="77777777" w:rsidR="00C60A4C" w:rsidRPr="00A621B9" w:rsidRDefault="00C60A4C" w:rsidP="00C60A4C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proofErr w:type="gramStart"/>
                      <w:r w:rsidRPr="00A621B9">
                        <w:t>l'accouchement</w:t>
                      </w:r>
                      <w:proofErr w:type="gramEnd"/>
                    </w:p>
                    <w:p w14:paraId="4170EEC4" w14:textId="77777777" w:rsidR="00C60A4C" w:rsidRDefault="00C60A4C" w:rsidP="00C60A4C"/>
                  </w:txbxContent>
                </v:textbox>
              </v:roundrect>
            </w:pict>
          </mc:Fallback>
        </mc:AlternateContent>
      </w:r>
    </w:p>
    <w:p w14:paraId="77960C0B" w14:textId="77777777" w:rsidR="00C60A4C" w:rsidRDefault="00C60A4C" w:rsidP="00C60A4C">
      <w:pPr>
        <w:jc w:val="center"/>
      </w:pPr>
    </w:p>
    <w:p w14:paraId="5258FE3A" w14:textId="77777777" w:rsidR="00C60A4C" w:rsidRPr="000A49C2" w:rsidRDefault="00C60A4C" w:rsidP="00C60A4C"/>
    <w:p w14:paraId="3B1DE571" w14:textId="77777777" w:rsidR="00C60A4C" w:rsidRPr="000A49C2" w:rsidRDefault="00C60A4C" w:rsidP="00C60A4C"/>
    <w:p w14:paraId="04F7E8E3" w14:textId="77777777" w:rsidR="00C60A4C" w:rsidRDefault="00C60A4C" w:rsidP="00C60A4C"/>
    <w:p w14:paraId="384240C3" w14:textId="77777777" w:rsidR="00E96CC8" w:rsidRDefault="00E96CC8" w:rsidP="000A49C2"/>
    <w:p w14:paraId="7425FFB7" w14:textId="70CFFD19" w:rsidR="007D76E8" w:rsidRDefault="007D76E8" w:rsidP="000A49C2"/>
    <w:p w14:paraId="762D9E64" w14:textId="77777777" w:rsidR="007D76E8" w:rsidRDefault="007D76E8" w:rsidP="000A49C2"/>
    <w:p w14:paraId="3BAB9763" w14:textId="77777777" w:rsidR="007D76E8" w:rsidRDefault="007D76E8" w:rsidP="007D76E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D4B9E8" wp14:editId="0DECCE1A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BC0849" w14:textId="77777777" w:rsidR="007D76E8" w:rsidRPr="00A47D7C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656866AC" w14:textId="5A0AE2C2" w:rsidR="00A621B9" w:rsidRPr="00107631" w:rsidRDefault="00A621B9" w:rsidP="00A621B9">
                            <w:pPr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travailler</w:t>
                            </w:r>
                            <w:proofErr w:type="gramEnd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A621B9">
                              <w:rPr>
                                <w:sz w:val="28"/>
                                <w:szCs w:val="28"/>
                              </w:rPr>
                              <w:t>travailleur travailleuse travaillant retravailler  télétravai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</w:p>
                          <w:p w14:paraId="45274AD2" w14:textId="77777777" w:rsidR="00A621B9" w:rsidRPr="00A621B9" w:rsidRDefault="00A621B9" w:rsidP="00A621B9">
                            <w:pPr>
                              <w:ind w:left="72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4432E69" w14:textId="77777777" w:rsidR="00A621B9" w:rsidRPr="00A621B9" w:rsidRDefault="00A621B9" w:rsidP="00A621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621B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Expressions </w:t>
                            </w:r>
                          </w:p>
                          <w:p w14:paraId="0531FF8E" w14:textId="5F11F3F6" w:rsidR="007D76E8" w:rsidRPr="00107631" w:rsidRDefault="00A621B9" w:rsidP="00A621B9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A621B9">
                              <w:rPr>
                                <w:sz w:val="28"/>
                                <w:szCs w:val="28"/>
                              </w:rPr>
                              <w:t xml:space="preserve">Avoir du </w:t>
                            </w:r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travail 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>par-dessus</w:t>
                            </w:r>
                            <w:r w:rsidRPr="00A621B9">
                              <w:rPr>
                                <w:sz w:val="28"/>
                                <w:szCs w:val="28"/>
                              </w:rPr>
                              <w:t xml:space="preserve"> la tête, travaux forcés, travaux d'aiguille, travail à la chaine, travail au noir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D4B9E8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bbdAIAAPEEAAAOAAAAZHJzL2Uyb0RvYy54bWysVFtv2yAUfp+0/4B4X51YTi9WnSpKlWlS&#10;1VZtpz4TjGMk4DAgsbNfvwN2krbr07Q8kHM494/v+Pqm14rshPMSTEWnZxNKhOFQS7Op6M+X1bdL&#10;SnxgpmYKjKjoXnh6M//65bqzpcihBVULRzCJ8WVnK9qGYMss87wVmvkzsMKgsQGnWUDVbbLasQ6z&#10;a5Xlk8l51oGrrQMuvMfb28FI5yl/0wgeHprGi0BURbG3kE6XznU8s/k1KzeO2VbysQ32D11oJg0W&#10;Paa6ZYGRrZN/pdKSO/DQhDMOOoOmkVykGXCa6eTDNM8tsyLNguB4e4TJ/7+0/H73bB8dwtBZX3oU&#10;4xR943T8x/5In8DaH8ESfSAcL/PpLD+fIaYcbcV5fjVFBfNkp3DrfPguQJMoVNTB1tRP+CQJKba7&#10;82HwP/jFkh6UrFdSqaTs/VI5smP4evjoNXSUKOYDXlZ0lX5jyXdhypCuorOL2BHhDGnVKBZQ1Lau&#10;qDcbSpjaIF95cKmXd9HebdbHqkVxkS+Lz4rEpm+Zb4fuUoboxkotA1JaSV3Ry0n8jdHKRKtIpBxH&#10;P2EepdCveyKxw1mMiDdrqPePjjgYeOstX0kse4cQPDKHRMX5cPnCAx6NAhwaRomSFtzvz+6jP/IH&#10;rZR0SHwE5NeWOYHI/jDIrKtpUcRNSUoxu8hRcW8t67cWs9VLwNeZ4ppbnsToH9RBbBzoV9zRRayK&#10;JmY41q4oPscgLsOwjrjjXCwWyQl3w7JwZ54tj6kjbhHul/6VOTuyKSAR7+GwIqz8wKfBN0YaWGwD&#10;NDKR7YQqMjUquFeJs+M3IC7uWz15nb5U8z8AAAD//wMAUEsDBBQABgAIAAAAIQAlRCgb3AAAAAsB&#10;AAAPAAAAZHJzL2Rvd25yZXYueG1sTI9LS8QwFIX3gv8hXMGdk3am6FCbDioK4s7xubxtYlpsbkqS&#10;duq/985Kl4fvcB7VbnGDmE2IvScF+SoDYaj1uier4PXl4WILIiYkjYMno+DHRNjVpycVltof6NnM&#10;+2QFh1AsUUGX0lhKGdvOOIwrPxpi9uWDw8QyWKkDHjjcDXKdZZfSYU/c0OFo7jrTfu8npyCbb9/s&#10;9DHRk73HgI183LzPn0qdny031yCSWdKfGY7zeTrUvKnxE+koBgVX25y/JAabAsTRkHMhiIZRsS5A&#10;1pX8/6H+BQAA//8DAFBLAQItABQABgAIAAAAIQC2gziS/gAAAOEBAAATAAAAAAAAAAAAAAAAAAAA&#10;AABbQ29udGVudF9UeXBlc10ueG1sUEsBAi0AFAAGAAgAAAAhADj9If/WAAAAlAEAAAsAAAAAAAAA&#10;AAAAAAAALwEAAF9yZWxzLy5yZWxzUEsBAi0AFAAGAAgAAAAhAE2V5tt0AgAA8QQAAA4AAAAAAAAA&#10;AAAAAAAALgIAAGRycy9lMm9Eb2MueG1sUEsBAi0AFAAGAAgAAAAhACVEKBvcAAAACw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22BC0849" w14:textId="77777777" w:rsidR="007D76E8" w:rsidRPr="00A47D7C" w:rsidRDefault="007D76E8" w:rsidP="007D76E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656866AC" w14:textId="5A0AE2C2" w:rsidR="00A621B9" w:rsidRPr="00107631" w:rsidRDefault="00A621B9" w:rsidP="00A621B9">
                      <w:pPr>
                        <w:ind w:left="72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travailler</w:t>
                      </w:r>
                      <w:proofErr w:type="gramEnd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A621B9">
                        <w:rPr>
                          <w:sz w:val="28"/>
                          <w:szCs w:val="28"/>
                        </w:rPr>
                        <w:t>travailleur travailleuse travaillant retravailler  télétravai</w:t>
                      </w:r>
                      <w:r w:rsidRPr="00107631">
                        <w:rPr>
                          <w:sz w:val="28"/>
                          <w:szCs w:val="28"/>
                        </w:rPr>
                        <w:t>l</w:t>
                      </w:r>
                    </w:p>
                    <w:p w14:paraId="45274AD2" w14:textId="77777777" w:rsidR="00A621B9" w:rsidRPr="00A621B9" w:rsidRDefault="00A621B9" w:rsidP="00A621B9">
                      <w:pPr>
                        <w:ind w:left="720"/>
                        <w:rPr>
                          <w:sz w:val="32"/>
                          <w:szCs w:val="32"/>
                        </w:rPr>
                      </w:pPr>
                    </w:p>
                    <w:p w14:paraId="14432E69" w14:textId="77777777" w:rsidR="00A621B9" w:rsidRPr="00A621B9" w:rsidRDefault="00A621B9" w:rsidP="00A621B9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621B9">
                        <w:rPr>
                          <w:b/>
                          <w:bCs/>
                          <w:sz w:val="28"/>
                          <w:szCs w:val="28"/>
                        </w:rPr>
                        <w:t>Expressions </w:t>
                      </w:r>
                    </w:p>
                    <w:p w14:paraId="0531FF8E" w14:textId="5F11F3F6" w:rsidR="007D76E8" w:rsidRPr="00107631" w:rsidRDefault="00A621B9" w:rsidP="00A621B9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A621B9">
                        <w:rPr>
                          <w:sz w:val="28"/>
                          <w:szCs w:val="28"/>
                        </w:rPr>
                        <w:t xml:space="preserve">Avoir du </w:t>
                      </w:r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 xml:space="preserve">travail </w:t>
                      </w:r>
                      <w:r w:rsidRPr="00107631">
                        <w:rPr>
                          <w:sz w:val="28"/>
                          <w:szCs w:val="28"/>
                        </w:rPr>
                        <w:t>par-dessus</w:t>
                      </w:r>
                      <w:r w:rsidRPr="00A621B9">
                        <w:rPr>
                          <w:sz w:val="28"/>
                          <w:szCs w:val="28"/>
                        </w:rPr>
                        <w:t xml:space="preserve"> la tête, travaux forcés, travaux d'aiguille, travail à la chaine, travail au noir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AB8699" wp14:editId="5F577C8A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258C87" w14:textId="77777777" w:rsidR="007D76E8" w:rsidRPr="00107631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0763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D8CFBBF" w14:textId="78E91FB5" w:rsidR="007D76E8" w:rsidRPr="00CD3184" w:rsidRDefault="00107631" w:rsidP="00107631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  <w:highlight w:val="yellow"/>
                              </w:rPr>
                            </w:pPr>
                            <w:proofErr w:type="gramStart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sérieux</w:t>
                            </w:r>
                            <w:proofErr w:type="gramEnd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, attentif, concentré</w:t>
                            </w:r>
                          </w:p>
                          <w:p w14:paraId="30F71E15" w14:textId="18B88946" w:rsidR="00107631" w:rsidRPr="00CD3184" w:rsidRDefault="00107631" w:rsidP="00107631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  <w:highlight w:val="yellow"/>
                              </w:rPr>
                            </w:pPr>
                            <w:proofErr w:type="gramStart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effort</w:t>
                            </w:r>
                            <w:proofErr w:type="gramEnd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, fatigue, courage</w:t>
                            </w:r>
                          </w:p>
                          <w:p w14:paraId="76C404B2" w14:textId="4A3C7677" w:rsidR="00107631" w:rsidRPr="00107631" w:rsidRDefault="00107631" w:rsidP="007D76E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794C389" w14:textId="77777777" w:rsidR="00107631" w:rsidRPr="00107631" w:rsidRDefault="00107631" w:rsidP="0010763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076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Les consignes : </w:t>
                            </w:r>
                          </w:p>
                          <w:p w14:paraId="0C9985BB" w14:textId="68D752EA" w:rsidR="00107631" w:rsidRPr="00107631" w:rsidRDefault="00107631" w:rsidP="007D76E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découper</w:t>
                            </w:r>
                            <w:proofErr w:type="gramEnd"/>
                            <w:r w:rsidRPr="00CD3184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, compter, coller, calculer, comparer, entourer, souligner, compléter</w:t>
                            </w:r>
                            <w:r w:rsidRPr="00107631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14:paraId="449CC3F9" w14:textId="1B4ADCAE" w:rsidR="00107631" w:rsidRPr="00107631" w:rsidRDefault="00107631" w:rsidP="0010763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076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Les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métiers</w:t>
                            </w:r>
                            <w:r w:rsidRPr="0010763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 : </w:t>
                            </w:r>
                          </w:p>
                          <w:p w14:paraId="64A2AD05" w14:textId="417AE4AD" w:rsidR="007D76E8" w:rsidRPr="00107631" w:rsidRDefault="00C40EEF" w:rsidP="0010763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explorateur</w:t>
                            </w:r>
                            <w:proofErr w:type="gramEnd"/>
                            <w:r w:rsidR="00107631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joailler</w:t>
                            </w:r>
                            <w:r w:rsidR="00107631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agriculteur, architecte, électricien, kinésithérapeute, chauffagiste,  astronaute, comptable </w:t>
                            </w:r>
                          </w:p>
                          <w:p w14:paraId="4FD48277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69DED6B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3A9E1B7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744D3A9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67904B7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BB69FF3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822DAFB" w14:textId="77777777" w:rsidR="007D76E8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C37C7BE" w14:textId="77777777" w:rsidR="007D76E8" w:rsidRPr="00571B2E" w:rsidRDefault="007D76E8" w:rsidP="007D76E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B8699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d/dAIAAPEEAAAOAAAAZHJzL2Uyb0RvYy54bWysVN9P2zAQfp+0/8Hy+0gbpQUiUlQVdZqE&#10;AAETz67jNJZsn2e7Tbq/fmcntMB4mtYH9873+/N3ubrutSJ74bwEU9Hp2YQSYTjU0mwr+vN5/e2C&#10;Eh+YqZkCIyp6EJ5eL75+uepsKXJoQdXCEUxifNnZirYh2DLLPG+FZv4MrDBobMBpFlB126x2rMPs&#10;WmX5ZDLPOnC1dcCF93h7MxjpIuVvGsHDfdN4EYiqKPYW0unSuYlntrhi5dYx20o+tsH+oQvNpMGi&#10;x1Q3LDCyc/KvVFpyBx6acMZBZ9A0kos0A04znXyY5qllVqRZEBxvjzD5/5eW3+2f7INDGDrrS49i&#10;nKJvnI7/2B/pE1iHI1iiD4TjZT6d5fMZYsrRVszzyykqmCc7hVvnw3cBmkShog52pn7EJ0lIsf2t&#10;D4P/q18s6UHJei2VSsrBr5Qje4avh49eQ0eJYj7gZUXX6TeWfBemDOkqOjuPHRHOkFaNYgFFbeuK&#10;erOlhKkt8pUHl3p5F+3ddnOsWhTn+ar4rEhs+ob5duguZYhurNQyIKWV1BW9mMTfGK1MtIpEynH0&#10;E+ZRCv2mJxI7nMeIeLOB+vDgiIOBt97ytcSytwjBA3NIVJwPly/c49EowKFhlChpwf3+7D76I3/Q&#10;SkmHxEdAfu2YE4jsD4PMupwWRdyUpBSz8xwV99ayeWsxO70CfJ0prrnlSYz+Qb2KjQP9gju6jFXR&#10;xAzH2hXF5xjEVRjWEXeci+UyOeFuWBZuzZPlMXXELcL93L8wZ0c2BSTiHbyuCCs/8GnwjZEGlrsA&#10;jUxkO6GKTI0K7lXi7PgNiIv7Vk9epy/V4g8AAAD//wMAUEsDBBQABgAIAAAAIQACkAGE3AAAAAgB&#10;AAAPAAAAZHJzL2Rvd25yZXYueG1sTI9BT4QwEIXvJv6HZky8uUXY4IqUjRpNjLddXfU40FqIdEpo&#10;YfHfO570OO+9vPleuV1cL2Yzhs6TgstVAsJQ43VHVsHry+PFBkSISBp7T0bBtwmwrU5PSiy0P9LO&#10;zPtoBZdQKFBBG+NQSBma1jgMKz8YYu/Tjw4jn6OVesQjl7tepkmSS4cd8YcWB3PfmuZrPzkFyXx3&#10;sNP7RM/2AUes5VP2Nn8odX623N6AiGaJf2H4xWd0qJip9hPpIHoF2TUHWc5yEGxn65SFWsHVOs1B&#10;VqX8P6D6AQAA//8DAFBLAQItABQABgAIAAAAIQC2gziS/gAAAOEBAAATAAAAAAAAAAAAAAAAAAAA&#10;AABbQ29udGVudF9UeXBlc10ueG1sUEsBAi0AFAAGAAgAAAAhADj9If/WAAAAlAEAAAsAAAAAAAAA&#10;AAAAAAAALwEAAF9yZWxzLy5yZWxzUEsBAi0AFAAGAAgAAAAhAI1FR390AgAA8QQAAA4AAAAAAAAA&#10;AAAAAAAALgIAAGRycy9lMm9Eb2MueG1sUEsBAi0AFAAGAAgAAAAhAAKQAYTcAAAACA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6A258C87" w14:textId="77777777" w:rsidR="007D76E8" w:rsidRPr="00107631" w:rsidRDefault="007D76E8" w:rsidP="007D76E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07631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D8CFBBF" w14:textId="78E91FB5" w:rsidR="007D76E8" w:rsidRPr="00CD3184" w:rsidRDefault="00107631" w:rsidP="00107631">
                      <w:pPr>
                        <w:spacing w:after="0"/>
                        <w:jc w:val="center"/>
                        <w:rPr>
                          <w:sz w:val="28"/>
                          <w:szCs w:val="28"/>
                          <w:highlight w:val="yellow"/>
                        </w:rPr>
                      </w:pPr>
                      <w:proofErr w:type="gramStart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sérieux</w:t>
                      </w:r>
                      <w:proofErr w:type="gramEnd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, attentif, concentré</w:t>
                      </w:r>
                    </w:p>
                    <w:p w14:paraId="30F71E15" w14:textId="18B88946" w:rsidR="00107631" w:rsidRPr="00CD3184" w:rsidRDefault="00107631" w:rsidP="00107631">
                      <w:pPr>
                        <w:spacing w:after="0"/>
                        <w:jc w:val="center"/>
                        <w:rPr>
                          <w:sz w:val="28"/>
                          <w:szCs w:val="28"/>
                          <w:highlight w:val="yellow"/>
                        </w:rPr>
                      </w:pPr>
                      <w:proofErr w:type="gramStart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effort</w:t>
                      </w:r>
                      <w:proofErr w:type="gramEnd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, fatigue, courage</w:t>
                      </w:r>
                    </w:p>
                    <w:p w14:paraId="76C404B2" w14:textId="4A3C7677" w:rsidR="00107631" w:rsidRPr="00107631" w:rsidRDefault="00107631" w:rsidP="007D76E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794C389" w14:textId="77777777" w:rsidR="00107631" w:rsidRPr="00107631" w:rsidRDefault="00107631" w:rsidP="00107631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07631">
                        <w:rPr>
                          <w:b/>
                          <w:bCs/>
                          <w:sz w:val="28"/>
                          <w:szCs w:val="28"/>
                        </w:rPr>
                        <w:t xml:space="preserve">Les consignes : </w:t>
                      </w:r>
                    </w:p>
                    <w:p w14:paraId="0C9985BB" w14:textId="68D752EA" w:rsidR="00107631" w:rsidRPr="00107631" w:rsidRDefault="00107631" w:rsidP="007D76E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découper</w:t>
                      </w:r>
                      <w:proofErr w:type="gramEnd"/>
                      <w:r w:rsidRPr="00CD3184">
                        <w:rPr>
                          <w:sz w:val="28"/>
                          <w:szCs w:val="28"/>
                          <w:highlight w:val="yellow"/>
                        </w:rPr>
                        <w:t>, compter, coller, calculer, comparer, entourer, souligner, compléter</w:t>
                      </w:r>
                      <w:r w:rsidRPr="00107631">
                        <w:rPr>
                          <w:sz w:val="28"/>
                          <w:szCs w:val="28"/>
                        </w:rPr>
                        <w:t>…</w:t>
                      </w:r>
                    </w:p>
                    <w:p w14:paraId="449CC3F9" w14:textId="1B4ADCAE" w:rsidR="00107631" w:rsidRPr="00107631" w:rsidRDefault="00107631" w:rsidP="00107631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07631">
                        <w:rPr>
                          <w:b/>
                          <w:bCs/>
                          <w:sz w:val="28"/>
                          <w:szCs w:val="28"/>
                        </w:rPr>
                        <w:t xml:space="preserve">Les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métiers</w:t>
                      </w:r>
                      <w:r w:rsidRPr="00107631">
                        <w:rPr>
                          <w:b/>
                          <w:bCs/>
                          <w:sz w:val="28"/>
                          <w:szCs w:val="28"/>
                        </w:rPr>
                        <w:t xml:space="preserve"> : </w:t>
                      </w:r>
                    </w:p>
                    <w:p w14:paraId="64A2AD05" w14:textId="417AE4AD" w:rsidR="007D76E8" w:rsidRPr="00107631" w:rsidRDefault="00C40EEF" w:rsidP="00107631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explorateur</w:t>
                      </w:r>
                      <w:proofErr w:type="gramEnd"/>
                      <w:r w:rsidR="00107631">
                        <w:rPr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sz w:val="28"/>
                          <w:szCs w:val="28"/>
                        </w:rPr>
                        <w:t>joailler</w:t>
                      </w:r>
                      <w:r w:rsidR="00107631">
                        <w:rPr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sz w:val="28"/>
                          <w:szCs w:val="28"/>
                        </w:rPr>
                        <w:t xml:space="preserve">agriculteur, architecte, électricien, kinésithérapeute, chauffagiste,  astronaute, comptable </w:t>
                      </w:r>
                    </w:p>
                    <w:p w14:paraId="4FD48277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69DED6B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3A9E1B7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744D3A9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67904B7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BB69FF3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822DAFB" w14:textId="77777777" w:rsidR="007D76E8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C37C7BE" w14:textId="77777777" w:rsidR="007D76E8" w:rsidRPr="00571B2E" w:rsidRDefault="007D76E8" w:rsidP="007D76E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51959F" wp14:editId="66E5C64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F6A7E7" w14:textId="77777777" w:rsidR="007D76E8" w:rsidRPr="005D68A2" w:rsidRDefault="007D76E8" w:rsidP="007D76E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1AD6C99F" w14:textId="365BE3FA" w:rsidR="00A621B9" w:rsidRPr="00A621B9" w:rsidRDefault="00A621B9" w:rsidP="00A621B9">
                            <w:pPr>
                              <w:spacing w:after="0"/>
                              <w:ind w:left="142"/>
                            </w:pPr>
                            <w:r w:rsidRPr="00A621B9">
                              <w:t xml:space="preserve">= </w:t>
                            </w:r>
                            <w:r w:rsidRPr="00CD3184">
                              <w:rPr>
                                <w:highlight w:val="yellow"/>
                              </w:rPr>
                              <w:t>exercice</w:t>
                            </w:r>
                            <w:r w:rsidRPr="00A621B9">
                              <w:t xml:space="preserve">, </w:t>
                            </w:r>
                            <w:r w:rsidRPr="00CD3184">
                              <w:rPr>
                                <w:highlight w:val="yellow"/>
                              </w:rPr>
                              <w:t>tâche</w:t>
                            </w:r>
                            <w:r w:rsidRPr="00A621B9">
                              <w:t>,</w:t>
                            </w:r>
                            <w:r w:rsidR="00C40EEF">
                              <w:t xml:space="preserve"> boulot (</w:t>
                            </w:r>
                            <w:proofErr w:type="spellStart"/>
                            <w:r w:rsidR="00C40EEF">
                              <w:t>fam</w:t>
                            </w:r>
                            <w:proofErr w:type="spellEnd"/>
                            <w:r w:rsidR="00C40EEF">
                              <w:t>)</w:t>
                            </w:r>
                          </w:p>
                          <w:p w14:paraId="3D01A736" w14:textId="0AE88DDF" w:rsidR="00A621B9" w:rsidRPr="00A621B9" w:rsidRDefault="00A621B9" w:rsidP="00A621B9">
                            <w:pPr>
                              <w:spacing w:after="0"/>
                              <w:ind w:left="142"/>
                            </w:pPr>
                            <w:r w:rsidRPr="00A621B9">
                              <w:t xml:space="preserve">= </w:t>
                            </w:r>
                            <w:r w:rsidRPr="00CD3184">
                              <w:rPr>
                                <w:highlight w:val="yellow"/>
                              </w:rPr>
                              <w:t>métier</w:t>
                            </w:r>
                            <w:r w:rsidRPr="00A621B9">
                              <w:t>,</w:t>
                            </w:r>
                          </w:p>
                          <w:p w14:paraId="0378A347" w14:textId="77777777" w:rsidR="00A621B9" w:rsidRPr="00A621B9" w:rsidRDefault="00A621B9" w:rsidP="00A621B9">
                            <w:pPr>
                              <w:spacing w:after="0"/>
                              <w:ind w:left="142"/>
                            </w:pPr>
                            <w:r w:rsidRPr="00A621B9">
                              <w:t>= accouchement</w:t>
                            </w:r>
                          </w:p>
                          <w:p w14:paraId="3DC3F59D" w14:textId="0820BE62" w:rsidR="007D76E8" w:rsidRDefault="007D76E8" w:rsidP="007D76E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>Des antonymes</w:t>
                            </w:r>
                          </w:p>
                          <w:p w14:paraId="6B346C99" w14:textId="2614E75A" w:rsidR="00A621B9" w:rsidRPr="00A621B9" w:rsidRDefault="00A621B9" w:rsidP="00A621B9">
                            <w:pPr>
                              <w:spacing w:after="0"/>
                            </w:pPr>
                            <w:r>
                              <w:t xml:space="preserve">Le </w:t>
                            </w:r>
                            <w:r w:rsidRPr="00CD3184">
                              <w:rPr>
                                <w:highlight w:val="yellow"/>
                              </w:rPr>
                              <w:t>repos</w:t>
                            </w:r>
                            <w:r>
                              <w:t>, le chômage, la retraite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1959F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JadAIAAPMEAAAOAAAAZHJzL2Uyb0RvYy54bWysVEtvGjEQvlfqf7B8b5alUFKUJUIgqkpR&#10;gppUORuvzVqyPa5t2KW/vmMvjyTNqSoHM+N5f/5mb247o8le+KDAVrS8GlAiLIda2W1Ffz6tPl1T&#10;EiKzNdNgRUUPItDb2ccPN62biiE0oGvhCSaxYdq6ijYxumlRBN4Iw8IVOGHRKMEbFlH126L2rMXs&#10;RhfDweBL0YKvnQcuQsDbZW+ks5xfSsHjg5RBRKIrir3FfPp8btJZzG7YdOuZaxQ/tsH+oQvDlMWi&#10;51RLFhnZefVXKqO4hwAyXnEwBUipuMgz4DTl4M00jw1zIs+C4AR3hin8v7T8fv/o1h5haF2YBhTT&#10;FJ30Jv1jf6TLYB3OYIkuEo6Xw8+TcjIcU8LRVo6G15NxhrO4hDsf4jcBhiShoh52tv6BT5KRYvu7&#10;ELEu+p/8UskAWtUrpXVWDmGhPdkzfD189BpaSjQLES8rusq/9IKY4lWYtqSt6HhSYkeEM6SV1Cyi&#10;aFxd0WC3lDC9Rb7y6HMvr6KD327OVVerAf7eK5KaXrLQ9N3lDD2bjIpIaa1MRa9T8Cla2zSSyKQ8&#10;jn7BPEmx23REYYeTlCjdbKA+rD3x0PM2OL5SWPYOIVgzj0TF+XD54gMeUgMODUeJkgb87/fukz/y&#10;B62UtEh8BOTXjnmByH63yKyv5WiUNiUro/FkiIp/adm8tNidWQC+Tolr7ngWk3/UJ1F6MM+4o/NU&#10;FU3McqzdQ39UFrFfSNxyLubz7Ibb4Vi8s4+Op+QJuQT4U/fMvDvyKSIV7+G0JGz6hlG9b4q0MN9F&#10;kCrT7YIrEicpuFmZQsevQFrdl3r2unyrZ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8T2SWn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32F6A7E7" w14:textId="77777777" w:rsidR="007D76E8" w:rsidRPr="005D68A2" w:rsidRDefault="007D76E8" w:rsidP="007D76E8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1AD6C99F" w14:textId="365BE3FA" w:rsidR="00A621B9" w:rsidRPr="00A621B9" w:rsidRDefault="00A621B9" w:rsidP="00A621B9">
                      <w:pPr>
                        <w:spacing w:after="0"/>
                        <w:ind w:left="142"/>
                      </w:pPr>
                      <w:r w:rsidRPr="00A621B9">
                        <w:t xml:space="preserve">= </w:t>
                      </w:r>
                      <w:r w:rsidRPr="00CD3184">
                        <w:rPr>
                          <w:highlight w:val="yellow"/>
                        </w:rPr>
                        <w:t>exercice</w:t>
                      </w:r>
                      <w:r w:rsidRPr="00A621B9">
                        <w:t xml:space="preserve">, </w:t>
                      </w:r>
                      <w:r w:rsidRPr="00CD3184">
                        <w:rPr>
                          <w:highlight w:val="yellow"/>
                        </w:rPr>
                        <w:t>tâche</w:t>
                      </w:r>
                      <w:r w:rsidRPr="00A621B9">
                        <w:t>,</w:t>
                      </w:r>
                      <w:r w:rsidR="00C40EEF">
                        <w:t xml:space="preserve"> boulot (</w:t>
                      </w:r>
                      <w:proofErr w:type="spellStart"/>
                      <w:r w:rsidR="00C40EEF">
                        <w:t>fam</w:t>
                      </w:r>
                      <w:proofErr w:type="spellEnd"/>
                      <w:r w:rsidR="00C40EEF">
                        <w:t>)</w:t>
                      </w:r>
                    </w:p>
                    <w:p w14:paraId="3D01A736" w14:textId="0AE88DDF" w:rsidR="00A621B9" w:rsidRPr="00A621B9" w:rsidRDefault="00A621B9" w:rsidP="00A621B9">
                      <w:pPr>
                        <w:spacing w:after="0"/>
                        <w:ind w:left="142"/>
                      </w:pPr>
                      <w:r w:rsidRPr="00A621B9">
                        <w:t xml:space="preserve">= </w:t>
                      </w:r>
                      <w:r w:rsidRPr="00CD3184">
                        <w:rPr>
                          <w:highlight w:val="yellow"/>
                        </w:rPr>
                        <w:t>métier</w:t>
                      </w:r>
                      <w:r w:rsidRPr="00A621B9">
                        <w:t>,</w:t>
                      </w:r>
                    </w:p>
                    <w:p w14:paraId="0378A347" w14:textId="77777777" w:rsidR="00A621B9" w:rsidRPr="00A621B9" w:rsidRDefault="00A621B9" w:rsidP="00A621B9">
                      <w:pPr>
                        <w:spacing w:after="0"/>
                        <w:ind w:left="142"/>
                      </w:pPr>
                      <w:r w:rsidRPr="00A621B9">
                        <w:t>= accouchement</w:t>
                      </w:r>
                    </w:p>
                    <w:p w14:paraId="3DC3F59D" w14:textId="0820BE62" w:rsidR="007D76E8" w:rsidRDefault="007D76E8" w:rsidP="007D76E8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>Des antonymes</w:t>
                      </w:r>
                    </w:p>
                    <w:p w14:paraId="6B346C99" w14:textId="2614E75A" w:rsidR="00A621B9" w:rsidRPr="00A621B9" w:rsidRDefault="00A621B9" w:rsidP="00A621B9">
                      <w:pPr>
                        <w:spacing w:after="0"/>
                      </w:pPr>
                      <w:r>
                        <w:t xml:space="preserve">Le </w:t>
                      </w:r>
                      <w:r w:rsidRPr="00CD3184">
                        <w:rPr>
                          <w:highlight w:val="yellow"/>
                        </w:rPr>
                        <w:t>repos</w:t>
                      </w:r>
                      <w:r>
                        <w:t>, le chômage, la retraite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DB7A3F" w14:textId="77777777" w:rsidR="007D76E8" w:rsidRDefault="007D76E8" w:rsidP="007D76E8">
      <w:pPr>
        <w:jc w:val="center"/>
      </w:pPr>
    </w:p>
    <w:p w14:paraId="3EED8F17" w14:textId="77777777" w:rsidR="007D76E8" w:rsidRDefault="007D76E8" w:rsidP="007D76E8">
      <w:pPr>
        <w:jc w:val="center"/>
      </w:pPr>
    </w:p>
    <w:p w14:paraId="3A9734C8" w14:textId="77777777" w:rsidR="007D76E8" w:rsidRDefault="007D76E8" w:rsidP="007D76E8">
      <w:pPr>
        <w:jc w:val="center"/>
      </w:pPr>
    </w:p>
    <w:p w14:paraId="55D0A4D0" w14:textId="77777777" w:rsidR="007D76E8" w:rsidRDefault="007D76E8" w:rsidP="007D76E8">
      <w:pPr>
        <w:jc w:val="center"/>
      </w:pPr>
    </w:p>
    <w:p w14:paraId="404F9654" w14:textId="77777777" w:rsidR="007D76E8" w:rsidRDefault="007D76E8" w:rsidP="007D76E8">
      <w:pPr>
        <w:spacing w:after="0"/>
        <w:jc w:val="center"/>
      </w:pPr>
    </w:p>
    <w:p w14:paraId="4846FB64" w14:textId="594414D3" w:rsidR="007D76E8" w:rsidRDefault="00A621B9" w:rsidP="007D76E8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E9CE19" wp14:editId="732491C1">
                <wp:simplePos x="0" y="0"/>
                <wp:positionH relativeFrom="column">
                  <wp:posOffset>2104390</wp:posOffset>
                </wp:positionH>
                <wp:positionV relativeFrom="paragraph">
                  <wp:posOffset>729061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B25DFB" w14:textId="336CA0E1" w:rsidR="007D76E8" w:rsidRPr="00C04AFC" w:rsidRDefault="00187A70" w:rsidP="007D76E8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travail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9CE19" id="Zone de texte 6" o:spid="_x0000_s1034" type="#_x0000_t202" style="position:absolute;left:0;text-align:left;margin-left:165.7pt;margin-top:57.4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O+jUovjAAAACwEAAA8AAABk&#10;cnMvZG93bnJldi54bWxMj8tOwzAQRfdI/IM1SOyo8yglTeNUVaQKCcGipRt2TjxNovoRYrcNfD3D&#10;Cpaje3Tn3GI9Gc0uOPreWQHxLAKGtnGqt62Aw/v2IQPmg7RKamdRwBd6WJe3N4XMlbvaHV72oWVU&#10;Yn0uBXQhDDnnvunQSD9zA1rKjm40MtA5tlyN8krlRvMkihbcyN7Sh04OWHXYnPZnI+Cl2r7JXZ2Y&#10;7FtXz6/HzfB5+HgU4v5u2qyABZzCHwy/+qQOJTnV7myVZ1pAmsZzQimI57SBiKdsuQRWC0gWcQq8&#10;LPj/DeUP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O+jUovjAAAACwEAAA8AAAAA&#10;AAAAAAAAAAAAjgQAAGRycy9kb3ducmV2LnhtbFBLBQYAAAAABAAEAPMAAACeBQAAAAA=&#10;" filled="f" stroked="f" strokeweight=".5pt">
                <v:textbox>
                  <w:txbxContent>
                    <w:p w14:paraId="21B25DFB" w14:textId="336CA0E1" w:rsidR="007D76E8" w:rsidRPr="00C04AFC" w:rsidRDefault="00187A70" w:rsidP="007D76E8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travail</w:t>
                      </w:r>
                    </w:p>
                  </w:txbxContent>
                </v:textbox>
              </v:shape>
            </w:pict>
          </mc:Fallback>
        </mc:AlternateContent>
      </w:r>
      <w:r w:rsidR="00187A70">
        <w:rPr>
          <w:noProof/>
        </w:rPr>
        <w:drawing>
          <wp:inline distT="0" distB="0" distL="0" distR="0" wp14:anchorId="5298C38E" wp14:editId="066B9A40">
            <wp:extent cx="1650611" cy="1005840"/>
            <wp:effectExtent l="0" t="0" r="6985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507" cy="100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7143A" w14:textId="01854497" w:rsidR="007D76E8" w:rsidRDefault="00A621B9" w:rsidP="007D76E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2A4EF7" wp14:editId="3B77E0D3">
                <wp:simplePos x="0" y="0"/>
                <wp:positionH relativeFrom="column">
                  <wp:posOffset>2375008</wp:posOffset>
                </wp:positionH>
                <wp:positionV relativeFrom="paragraph">
                  <wp:posOffset>159007</wp:posOffset>
                </wp:positionV>
                <wp:extent cx="2371725" cy="1584473"/>
                <wp:effectExtent l="19050" t="19050" r="47625" b="349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58447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CC26C5" w14:textId="77777777" w:rsidR="007D76E8" w:rsidRPr="00DC00AC" w:rsidRDefault="007D76E8" w:rsidP="007D76E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0147C075" w14:textId="442A31DE" w:rsidR="00A621B9" w:rsidRPr="00A621B9" w:rsidRDefault="00A621B9" w:rsidP="00A621B9">
                            <w:pPr>
                              <w:spacing w:after="0"/>
                            </w:pPr>
                            <w:r>
                              <w:t>P</w:t>
                            </w:r>
                            <w:r w:rsidRPr="00A621B9">
                              <w:t>lusieurs origines</w:t>
                            </w:r>
                            <w:r>
                              <w:t> :</w:t>
                            </w:r>
                            <w:r w:rsidRPr="00A621B9">
                              <w:t xml:space="preserve"> "faire souffrir", "torturer" ou bien "fatigue"</w:t>
                            </w:r>
                          </w:p>
                          <w:p w14:paraId="20CB736B" w14:textId="2EA212AD" w:rsidR="00A621B9" w:rsidRPr="00A621B9" w:rsidRDefault="00A621B9" w:rsidP="00A621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621B9">
                              <w:rPr>
                                <w:b/>
                                <w:bCs/>
                              </w:rPr>
                              <w:t>Les sens</w:t>
                            </w:r>
                          </w:p>
                          <w:p w14:paraId="0B72C1A3" w14:textId="27DC8A2C" w:rsidR="00A621B9" w:rsidRDefault="00A621B9" w:rsidP="00A621B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proofErr w:type="gramStart"/>
                            <w:r w:rsidRPr="00A621B9">
                              <w:t>le</w:t>
                            </w:r>
                            <w:proofErr w:type="gramEnd"/>
                            <w:r w:rsidRPr="00A621B9">
                              <w:t xml:space="preserve"> travail de l'école</w:t>
                            </w:r>
                          </w:p>
                          <w:p w14:paraId="3F405311" w14:textId="6DC983BA" w:rsidR="00A621B9" w:rsidRPr="00A621B9" w:rsidRDefault="00A621B9" w:rsidP="00A621B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proofErr w:type="gramStart"/>
                            <w:r w:rsidRPr="00A621B9">
                              <w:t>le</w:t>
                            </w:r>
                            <w:proofErr w:type="gramEnd"/>
                            <w:r w:rsidRPr="00A621B9">
                              <w:t xml:space="preserve"> métier</w:t>
                            </w:r>
                          </w:p>
                          <w:p w14:paraId="21BF9782" w14:textId="5ADA4FA5" w:rsidR="00A621B9" w:rsidRPr="00A621B9" w:rsidRDefault="00A621B9" w:rsidP="00A621B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proofErr w:type="gramStart"/>
                            <w:r w:rsidRPr="00A621B9">
                              <w:t>l'accouchement</w:t>
                            </w:r>
                            <w:proofErr w:type="gramEnd"/>
                          </w:p>
                          <w:p w14:paraId="1202ABC2" w14:textId="77777777" w:rsidR="00A621B9" w:rsidRDefault="00A621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2A4EF7" id="Rectangle : coins arrondis 8" o:spid="_x0000_s1035" style="position:absolute;left:0;text-align:left;margin-left:187pt;margin-top:12.5pt;width:186.75pt;height:1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GpngIAACsFAAAOAAAAZHJzL2Uyb0RvYy54bWysVM1u2zAMvg/YOwi6r3bSZGmNOkXWIsOA&#10;oi3WDj0zspwIkERNUuJ0T7Nn2ZONkt30ZzsN80EmRYoiP37U2fneaLaTPii0NR8dlZxJK7BRdl3z&#10;b/fLDyechQi2AY1W1vxRBn4+f//urHOVHOMGdSM9oyA2VJ2r+SZGVxVFEBtpIByhk5aMLXoDkVS/&#10;LhoPHUU3uhiX5ceiQ984j0KGQLuXvZHPc/y2lSLetG2QkemaU24xrz6vq7QW8zOo1h7cRokhDfiH&#10;LAwoS5ceQl1CBLb16o9QRgmPAdt4JNAU2LZKyFwDVTMq31RztwEncy0ETnAHmML/Cyuud7eeqabm&#10;1CgLhlr0lUADu9by18+KCVQ2MPAebaMCO0mAdS5UdO7O3fpBCySm6vetN+lPdbF9BvnxALLcRyZo&#10;c3w8G83GU84E2UbTk8lkdpyiFs/HnQ/xs0TDklBzj1vbpKwywrC7CrH3f/JLVwbUqlkqrbPyGC60&#10;ZzugrhNZGuw40xAibdZ8mb/hylfHtGVdzaez0ZSoIoDo2GqIJBpHAAW75gz0mnguos+5vDod/Hp1&#10;uLUsP5UUpc/zlVtK+hLCps8um5IbVEZFGgWtDPWiTN9wWttklZnMQ+mpAz3mSYr71T638DSdSDsr&#10;bB6prR57vgcnloquvSIIbsETwak+Gtp4Q0urkYrGQeJsg/7H3/aTP/GOrJx1NDAEyPcteEnIfrHE&#10;yNPRZJImLCuT6WxMin9pWb202K25QOrOiJ4HJ7KY/KN+EluP5oFme5FuJRNYQXf30A/KRewHmV4H&#10;IReL7EZT5SBe2TsnUvCEXAL8fv8A3g18ikTFa3waLqjeMKr3TSctLrYRW5Xp9owrcTUpNJGZtcPr&#10;kUb+pZ69nt+4+W8AAAD//wMAUEsDBBQABgAIAAAAIQBIELh44wAAAAoBAAAPAAAAZHJzL2Rvd25y&#10;ZXYueG1sTI9BS8NAEIXvgv9hGcGb3RgTt8RsShUKFjxoq9Detsk0SZudDdltG/+940lPw8x7vPle&#10;PhttJ844+NaRhvtJBAKpdFVLtYbP9eJuCsIHQ5XpHKGGb/QwK66vcpNV7kIfeF6FWnAI+cxoaELo&#10;Myl92aA1fuJ6JNb2brAm8DrUshrMhcNtJ+MoepTWtMQfGtPjS4PlcXWyGt5H+7VYH5638+U+Vcv4&#10;MN0cX9+0vr0Z508gAo7hzwy/+IwOBTPt3IkqLzoNDyrhLkFDnPJkg0pUCmLHB5WkIItc/q9Q/AAA&#10;AP//AwBQSwECLQAUAAYACAAAACEAtoM4kv4AAADhAQAAEwAAAAAAAAAAAAAAAAAAAAAAW0NvbnRl&#10;bnRfVHlwZXNdLnhtbFBLAQItABQABgAIAAAAIQA4/SH/1gAAAJQBAAALAAAAAAAAAAAAAAAAAC8B&#10;AABfcmVscy8ucmVsc1BLAQItABQABgAIAAAAIQCHs+GpngIAACsFAAAOAAAAAAAAAAAAAAAAAC4C&#10;AABkcnMvZTJvRG9jLnhtbFBLAQItABQABgAIAAAAIQBIELh44wAAAAoBAAAPAAAAAAAAAAAAAAAA&#10;APgEAABkcnMvZG93bnJldi54bWxQSwUGAAAAAAQABADzAAAACAYAAAAA&#10;" fillcolor="window" strokecolor="#00b050" strokeweight="4.5pt">
                <v:stroke joinstyle="miter"/>
                <v:textbox>
                  <w:txbxContent>
                    <w:p w14:paraId="52CC26C5" w14:textId="77777777" w:rsidR="007D76E8" w:rsidRPr="00DC00AC" w:rsidRDefault="007D76E8" w:rsidP="007D76E8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0147C075" w14:textId="442A31DE" w:rsidR="00A621B9" w:rsidRPr="00A621B9" w:rsidRDefault="00A621B9" w:rsidP="00A621B9">
                      <w:pPr>
                        <w:spacing w:after="0"/>
                      </w:pPr>
                      <w:r>
                        <w:t>P</w:t>
                      </w:r>
                      <w:r w:rsidRPr="00A621B9">
                        <w:t>lusieurs origines</w:t>
                      </w:r>
                      <w:r>
                        <w:t> :</w:t>
                      </w:r>
                      <w:r w:rsidRPr="00A621B9">
                        <w:t xml:space="preserve"> "faire souffrir", "torturer" ou bien "fatigue"</w:t>
                      </w:r>
                    </w:p>
                    <w:p w14:paraId="20CB736B" w14:textId="2EA212AD" w:rsidR="00A621B9" w:rsidRPr="00A621B9" w:rsidRDefault="00A621B9" w:rsidP="00A621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A621B9">
                        <w:rPr>
                          <w:b/>
                          <w:bCs/>
                        </w:rPr>
                        <w:t>Les sens</w:t>
                      </w:r>
                    </w:p>
                    <w:p w14:paraId="0B72C1A3" w14:textId="27DC8A2C" w:rsidR="00A621B9" w:rsidRDefault="00A621B9" w:rsidP="00A621B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/>
                      </w:pPr>
                      <w:proofErr w:type="gramStart"/>
                      <w:r w:rsidRPr="00A621B9">
                        <w:t>le</w:t>
                      </w:r>
                      <w:proofErr w:type="gramEnd"/>
                      <w:r w:rsidRPr="00A621B9">
                        <w:t xml:space="preserve"> travail de l'école</w:t>
                      </w:r>
                    </w:p>
                    <w:p w14:paraId="3F405311" w14:textId="6DC983BA" w:rsidR="00A621B9" w:rsidRPr="00A621B9" w:rsidRDefault="00A621B9" w:rsidP="00A621B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/>
                      </w:pPr>
                      <w:proofErr w:type="gramStart"/>
                      <w:r w:rsidRPr="00A621B9">
                        <w:t>le</w:t>
                      </w:r>
                      <w:proofErr w:type="gramEnd"/>
                      <w:r w:rsidRPr="00A621B9">
                        <w:t xml:space="preserve"> métier</w:t>
                      </w:r>
                    </w:p>
                    <w:p w14:paraId="21BF9782" w14:textId="5ADA4FA5" w:rsidR="00A621B9" w:rsidRPr="00A621B9" w:rsidRDefault="00A621B9" w:rsidP="00A621B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proofErr w:type="gramStart"/>
                      <w:r w:rsidRPr="00A621B9">
                        <w:t>l'accouchement</w:t>
                      </w:r>
                      <w:proofErr w:type="gramEnd"/>
                    </w:p>
                    <w:p w14:paraId="1202ABC2" w14:textId="77777777" w:rsidR="00A621B9" w:rsidRDefault="00A621B9"/>
                  </w:txbxContent>
                </v:textbox>
              </v:roundrect>
            </w:pict>
          </mc:Fallback>
        </mc:AlternateContent>
      </w:r>
    </w:p>
    <w:p w14:paraId="043FDA4D" w14:textId="7D9ACB08" w:rsidR="007D76E8" w:rsidRDefault="007D76E8" w:rsidP="007D76E8">
      <w:pPr>
        <w:jc w:val="center"/>
      </w:pPr>
    </w:p>
    <w:p w14:paraId="20A67EA9" w14:textId="77777777" w:rsidR="007D76E8" w:rsidRPr="000A49C2" w:rsidRDefault="007D76E8" w:rsidP="007D76E8"/>
    <w:p w14:paraId="2E55E633" w14:textId="77777777" w:rsidR="007D76E8" w:rsidRPr="000A49C2" w:rsidRDefault="007D76E8" w:rsidP="007D76E8"/>
    <w:p w14:paraId="26D73250" w14:textId="53E1BA74" w:rsidR="00D10CF1" w:rsidRDefault="00D10CF1" w:rsidP="00D10CF1"/>
    <w:sectPr w:rsidR="00D10CF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79E3"/>
    <w:multiLevelType w:val="hybridMultilevel"/>
    <w:tmpl w:val="8078F636"/>
    <w:lvl w:ilvl="0" w:tplc="309A1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B4D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45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D89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2F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80D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CA3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20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866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78F5A45"/>
    <w:multiLevelType w:val="hybridMultilevel"/>
    <w:tmpl w:val="83A6FFE2"/>
    <w:lvl w:ilvl="0" w:tplc="08C25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E09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A83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F02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FEDC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7C2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6AF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72FE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D09E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72834FC"/>
    <w:multiLevelType w:val="hybridMultilevel"/>
    <w:tmpl w:val="C1EE3FF4"/>
    <w:lvl w:ilvl="0" w:tplc="D848E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401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128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284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AE8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125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864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2CE2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26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2AC6654"/>
    <w:multiLevelType w:val="hybridMultilevel"/>
    <w:tmpl w:val="503215D8"/>
    <w:lvl w:ilvl="0" w:tplc="58844F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73052"/>
    <w:multiLevelType w:val="hybridMultilevel"/>
    <w:tmpl w:val="F4C0EE30"/>
    <w:lvl w:ilvl="0" w:tplc="6E44A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56A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D49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AA8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4EC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7E0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587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3E4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760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4B656F8"/>
    <w:multiLevelType w:val="hybridMultilevel"/>
    <w:tmpl w:val="7C66F7F6"/>
    <w:lvl w:ilvl="0" w:tplc="5058C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BC98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D80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EEB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EEE4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F65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46A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4A6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6AD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39076453">
    <w:abstractNumId w:val="1"/>
  </w:num>
  <w:num w:numId="2" w16cid:durableId="1104348909">
    <w:abstractNumId w:val="0"/>
  </w:num>
  <w:num w:numId="3" w16cid:durableId="505480781">
    <w:abstractNumId w:val="4"/>
  </w:num>
  <w:num w:numId="4" w16cid:durableId="1104807293">
    <w:abstractNumId w:val="5"/>
  </w:num>
  <w:num w:numId="5" w16cid:durableId="233585510">
    <w:abstractNumId w:val="2"/>
  </w:num>
  <w:num w:numId="6" w16cid:durableId="13310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07631"/>
    <w:rsid w:val="001308CC"/>
    <w:rsid w:val="00187A70"/>
    <w:rsid w:val="002355C6"/>
    <w:rsid w:val="003A75EF"/>
    <w:rsid w:val="004366EF"/>
    <w:rsid w:val="004A40D8"/>
    <w:rsid w:val="004E0B95"/>
    <w:rsid w:val="004E1842"/>
    <w:rsid w:val="00571B2E"/>
    <w:rsid w:val="005D68A2"/>
    <w:rsid w:val="006E64B1"/>
    <w:rsid w:val="007D76E8"/>
    <w:rsid w:val="00825B87"/>
    <w:rsid w:val="00870CDF"/>
    <w:rsid w:val="008A0093"/>
    <w:rsid w:val="008A6EB9"/>
    <w:rsid w:val="00A47D7C"/>
    <w:rsid w:val="00A621B9"/>
    <w:rsid w:val="00A85F1D"/>
    <w:rsid w:val="00C04AFC"/>
    <w:rsid w:val="00C40EEF"/>
    <w:rsid w:val="00C60A4C"/>
    <w:rsid w:val="00CD3184"/>
    <w:rsid w:val="00CD4384"/>
    <w:rsid w:val="00D10CF1"/>
    <w:rsid w:val="00D37C9F"/>
    <w:rsid w:val="00D642A4"/>
    <w:rsid w:val="00D744E4"/>
    <w:rsid w:val="00DC00AC"/>
    <w:rsid w:val="00E76748"/>
    <w:rsid w:val="00E93759"/>
    <w:rsid w:val="00E96CC8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62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7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9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2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42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7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9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8</cp:revision>
  <cp:lastPrinted>2022-09-16T09:23:00Z</cp:lastPrinted>
  <dcterms:created xsi:type="dcterms:W3CDTF">2021-03-04T16:02:00Z</dcterms:created>
  <dcterms:modified xsi:type="dcterms:W3CDTF">2022-09-16T09:23:00Z</dcterms:modified>
</cp:coreProperties>
</file>